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39" w:rsidRPr="00DF5839" w:rsidRDefault="00DF5839" w:rsidP="00DF5839">
      <w:pPr>
        <w:jc w:val="center"/>
        <w:rPr>
          <w:rFonts w:ascii="Times New Roman" w:hAnsi="Times New Roman" w:cs="Times New Roman"/>
          <w:b/>
          <w:lang w:val="vi-VN"/>
        </w:rPr>
      </w:pPr>
      <w:r w:rsidRPr="00DF5839">
        <w:rPr>
          <w:rFonts w:ascii="Times New Roman" w:hAnsi="Times New Roman" w:cs="Times New Roman"/>
          <w:b/>
          <w:lang w:val="vi-VN"/>
        </w:rPr>
        <w:t>DANH SÁCH KHÁCH HÀNG CÓ MÃ QUAY THƯỞNG TRONG CHƯƠNG TRÌNH KHUYẾN MẠI “ĐĂNG KÝ ONLINE – NHẬN QUÀ ƯU ĐÃI”</w:t>
      </w:r>
    </w:p>
    <w:p w:rsidR="00DF5839" w:rsidRPr="00DF5839" w:rsidRDefault="00DF5839">
      <w:pPr>
        <w:rPr>
          <w:rFonts w:ascii="Times New Roman" w:hAnsi="Times New Roman" w:cs="Times New Roman"/>
        </w:rPr>
      </w:pPr>
    </w:p>
    <w:tbl>
      <w:tblPr>
        <w:tblW w:w="10615" w:type="dxa"/>
        <w:tblLook w:val="04A0" w:firstRow="1" w:lastRow="0" w:firstColumn="1" w:lastColumn="0" w:noHBand="0" w:noVBand="1"/>
      </w:tblPr>
      <w:tblGrid>
        <w:gridCol w:w="632"/>
        <w:gridCol w:w="864"/>
        <w:gridCol w:w="1278"/>
        <w:gridCol w:w="1340"/>
        <w:gridCol w:w="2294"/>
        <w:gridCol w:w="1920"/>
        <w:gridCol w:w="2430"/>
      </w:tblGrid>
      <w:tr w:rsidR="00DF5839" w:rsidRPr="00DF5839" w:rsidTr="00DF5839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STT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MDT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NGAY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 w:eastAsia="en-GB"/>
              </w:rPr>
              <w:t>Đ</w:t>
            </w:r>
            <w:r w:rsidRPr="00DF5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iện thoại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Mã hợp đồng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Họ và tên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Địa chỉ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0932785xxx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TLS/LD/211005/00103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Thị Thu Quỳnh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Định Công,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0968248xxx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TLS/LD/211005/00178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Vũ Anh Tuấn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Điện Biên, Quận Ba Đình,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0375925xxx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TLS/LD/211005/00210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Đặng Hải Quân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Bồ Đề, Quận Long Biên,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0943542xxx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TLS/LD/211005/00286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Lương Thu Thủy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Trần Phú,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0941172xxx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TLS/LD/211005/00381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Đậu Thị Vân Anh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Quỳnh Lôi, Quận Hai Bà Trưng,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0975909xxx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TLS/LD/211005/00393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Trần Ngọc Anh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Ngọc Hà, Quận Ba Đình,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0913524xxx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TLS/LD/211005/00512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Xuân Thao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Láng Thượng, Quận Đống Đa,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0793759xxx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TLS/LD/211005/00743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Quang Tùng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Thị trấn  Trâu Quỳ, Huyện Gia Lâm,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0986983xxx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TLS/LD/211005/00933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Thị Út Ngọc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Hữu Hoà, Huyện Thanh Trì,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0947030xxx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TLS/LD/211005/00941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Vũ Anh Đức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Văn Quán,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06/10/2021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0986203xxx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TLS/LD/211006/00048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Duy Hưng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Lưu Thượng, Xã Phù Lưu, Huyện Ứng Hoà,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06/10/2021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0584774xxx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TLS/LD/211006/00618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Đinh Thị Ngân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Ô Chợ Dừa, Quận Đống Đa,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0825445xxx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TLS/LD/211007/00126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Đinh Văn Vụ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Thượng Thanh, Quận Long Biên,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0973893xxx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TLS/LD/211007/00136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Thị Thúy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Văn Quán,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0826385xxx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TLS/LD/211007/00186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Bùi Lương Duy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Lĩnh Nam,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0363828xxx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TLS/LD/211007/00207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Phạm Ngọc Phương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Yên Hoà, Quận Cầu Giấy,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0904865xxx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TLS/LD/211007/00219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Dương Quốc Đạt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Sơn Đồng, Huyện Hoài Đức,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0828365xxx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TLS/LD/211007/00220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Thị Xiêm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Âu Cơ, Phường Quảng An, Quận Tây Hồ,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0326815xxx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TLS/LD/211007/00253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Đỗ Sĩ Hiệp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Nghĩa Đô, Quận Cầu Giấy,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0965802xxx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TLS/LD/211007/00328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Kim Dung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Ngọc Lâm, Quận Long Biên,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0974344xxx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TLS/LD/211007/00452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Văn Quyết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Văn Quán,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0913685xxx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TLS/LD/211007/00474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Tạ Thị Giang Hương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Yên Nghĩa,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0912299xxx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TLS/LD/211007/00524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Quốc Hùng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Phú Thượng, Quận Tây Hồ,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06/10/2021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0399661xxx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TLS/LD/211007/00592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Trịnh Văn Thiện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Đại Mỗ, Quận Nam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0986146xxx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TLS/LD/211007/00655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Phạm Đức Tuấn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Tương Mai,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0384372xxx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TLS/LD/211007/00657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Đỗ Hữu Đạt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Đức Giang, Quận Long Biên,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0766486xxx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TLS/LD/211007/00682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Phạm Quốc Khánh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Vĩnh Tuy, Quận Hai Bà Trưng,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0339260xxx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TLS/LD/211007/00751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Vũ Viêt Mạnh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Vĩnh Tuy, Quận Hai Bà Trưng,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0334586xxx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TLS/LD/211007/00754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Xuân Phú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Mai Dịch, Quận Cầu Giấy,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0915089xxx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TLS/LD/211007/00767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Bùi Huy Đạt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Tả Thanh Oai, Huyện Thanh Trì,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0395034xxx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TLS/LD/211008/00076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Trung Hưng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Trung Sơn Trầm, Thị xã Sơn Tây,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0359011xxx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TLS/LD/211008/00139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Thị Phương Mai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Trương Định, Quận Hai Bà Trưng,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0865860xxx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TLS/LD/211008/00160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Việt Anh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Phố Xốm, Phường Phú Lãm,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0963089xxx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TLS/LD/211008/00194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Khúc Hương Giang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Đức Giang, Huyện Hoài Đức,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0988994xxx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TLS/LD/211008/00378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Đỗ Duy Đầy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Võng La, Huyện Đông Anh,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0912201xxx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TLS/LD/211008/00381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Hoàng Thị Diệu Bình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Định Công,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0961166xxx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TLS/LD/211008/00440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Thị Tân Trang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Thường tín, Huyện Thường Tín,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0988553xxx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TLS/LD/211008/00553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Công Chiến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Tây Mỗ, Quận Nam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0979401xxx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TLS/LD/211008/00761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Tùng Khang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Phú Thượng, Quận Tây Hồ,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0976092xxx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TLS/LD/211008/00767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Đức Tùng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Dịch Vọng hậu, Quận Cầu Giấy,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0846652xxx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TLS/LD/211008/00823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Dương Quốc Tiến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Vĩnh Tuy, Quận Hai Bà Trưng,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0877366xxx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TLS/LD/211008/00834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Duy Phong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Hoàng Liệt,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0985801xxx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TLS/LD/211009/00215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Đức Sáng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Thụy Khuê, Phường Bưởi, Quận Tây Hồ,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0965299xxx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TLS/LD/211009/00227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Ngọc Quang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Cầu Diễn, Quận Nam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45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0988438xxx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TLS/LD/211009/00285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Lâm Trường Giang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Khương Trung, Quận Thanh Xuân,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06/10/2021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0818913xxx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TLS/LD/211009/00474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Trần Thanh Tư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Vĩnh Hưng,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0963657xxx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TLS/LD/211009/00491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Ngọc Cảnh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Văn Quán,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0866871xxx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TLS/LD/211009/00549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Vũ Thu Phương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 Khánh, Xã An Khánh, Huyện Hoài Đức,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0823134xxx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TLS/LD/211009/00555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Trung Phong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Thanh Liệt, Huyện Thanh Trì,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0366428xxx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TLS/LD/211009/00567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Phạm Hồng Trà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Kim Giang, Quận Thanh Xuân,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0976568xxx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TLS/LD/211009/00573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Anh Đức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Lê Đại Hành, Quận Hai Bà Trưng,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0335684xxx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TLS/LD/211010/00054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Văn Hiếu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Đan Phượng, Huyện Đan Phượng,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0963023xxx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TLS/LD/211010/00087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Đức Tình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Thư phú, Huyện Thường Tín,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0383705xxx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TLS/LD/211010/00138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Phạm Thị Thu Hà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Cầu Diễn, Quận Nam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0973268xxx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TLS/LD/211010/00186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Trịnh Duy Trường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Giang Biên, Quận Long Biên,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0969302xxx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TLS/LD/211011/00238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Văn Cường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THanh Hà, Xã Cự Khê, Huyện Thanh Oai,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0387030xxx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TLS/LD/211011/00428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Bùi Văn Luận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Yên Khê, Xã Yên Thường, Huyện Gia Lâm,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0988522xxx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TLS/LD/211011/00478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Thế Phong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Nhị Khê, Xã Nhị khê, Huyện Thường Tín,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lang w:eastAsia="en-GB"/>
              </w:rPr>
              <w:t>11/10/2021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0852689xxx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TLS/LD/211011/00569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Tô Thanh Thái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cục 5, Xã Tân Triều, Huyện Thanh Trì,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0936514xxx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TLS/LD/211011/00585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Phan Anh Trung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Lâm Du, Phường Bồ Đề, Quận Long Biên,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0849208xxx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TLS/LD/211011/00649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Hoàng Thị Aí Liên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Hoàng Liệt,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0982553xxx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TLS/LD/211012/00083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Đặng Thị Hằng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Mễ Trì, Quận Nam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0334524xxx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TLS/LD/211012/00127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Lưu Tuấn Dũng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Bồ Đề, Quận Long Biên,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0916896xxx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TLS/LD/211012/00148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Đức Minh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Hoàng Liệt,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bookmarkStart w:id="0" w:name="_GoBack" w:colFirst="0" w:colLast="0"/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0988338xxx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TLS/LD/211012/00203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Thị Thanh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Tứ Hiệp, Huyện Thanh Trì, Hà Nội</w:t>
            </w:r>
          </w:p>
        </w:tc>
      </w:tr>
      <w:bookmarkEnd w:id="0"/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66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0868487xxx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TLS/LD/211012/00311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Văn Kiên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Bồ Đề, Quận Long Biên,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0976693xxx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TLS/LD/211012/00368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Đặng Văn Thảo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Tiền Phong, Huyện Mê Linh,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0904851xxx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TLS/LD/211012/00391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Bùi Thị Hải Lý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Thụy Phương, Quận Bắc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0356831xxx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TLS/LD/211012/00489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Phạm Minh Dũng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Sài Khê, Xã Sài Sơn, Huyện Quốc Oai,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0388295xxx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TLS/LD/211012/00500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Bùi Thị Nhung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Dịch Vọng, Quận Cầu Giấy,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0965954xxx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TLS/LD/211012/00519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Đức Hoàn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Hoàng Văn Thụ,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0398451xxx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TLS/LD/211012/00539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Nông Văn Hòa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Cầu Diễn, Quận Nam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0912808xxx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TLS/LD/211012/00545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Trịnh Văn Công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Tân Mai,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lang w:eastAsia="en-GB"/>
              </w:rPr>
              <w:t>12/10/2021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0903437xxx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TLS/LD/211012/00695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Văn Hải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Quận Thanh Xuân, Thành Phố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0969305xxx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TLS/LD/211012/00935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Trung Thành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Nghĩa Đô, Quận Cầu Giấy,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0967472xxx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TLS/LD/211013/00085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Quỳnh Anh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Tân Mai,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0988323xxx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TLS/LD/211013/00104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Phạm Minh Sơn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Thôn Đìa, Xã Nam Hồng, Huyện Đông Anh,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0869070xxx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TLS/LD/211013/00299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Huy Nam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Cổ Nhuế 1, Quận Bắc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0987947xxx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TLS/LD/211013/00302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Thị Dịu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Phụng Châu, Huyện Chương Mỹ,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0389960xxx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TLS/LD/211013/00350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Đức Hiếu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Đức Thắng, Quận Bắc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0968015xxx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TLS/LD/211013/00376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Lô Đức Kiên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Sài Đồng, Quận Long Biên,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0985989xxx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TLS/LD/211013/00509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Anh Tuấn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Vân Canh, Xã Vân Canh, Huyện Hoài Đức,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0353368xxx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TLS/LD/211013/00529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Đình Tâm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Ngọc Hồi, Huyện Thanh Trì,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KH084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0969962xxx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TLS/LD/211013/00812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Lịch Lãm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Văn Quán,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lang w:eastAsia="en-GB"/>
              </w:rPr>
              <w:t>14/10/2021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0903414xxx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TLS/LD/211014/00082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Bùi Nhật Tiến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Thụy Khuê, Quận Tây Hồ,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0986019xxx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TLS/LD/211014/00241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Khắc Quang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Cầu Diễn, Quận Nam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0987868xxx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TLS/LD/211014/00337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Thị Mai Dung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KĐT Đặng Xá, Xã Đặng Xá, Huyện Gia Lâm,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0966694xxx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TLS/LD/211014/00477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Viết Trung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Ngọc Hồi, Huyện Thanh Trì,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89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KH089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0942407xxx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TLS/LD/211014/00544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Hà Thị Thanh Thủy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Xuân Đỉnh, Quận Bắc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0936348xxx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TLS/LD/211014/00592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Quốc Đạt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Giang Biên, Quận Long Biên,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0913866xxx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TLS/LD/211014/00629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Đỗ Mạnh Tùng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Hà Cầu,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0986677xxx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TLS/LD/211015/00121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Xuân Sơn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Liên Ninh, Huyện Thanh Trì,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0856939xxx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TLS/LD/211015/00142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Phan Đức Huân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Thôn Vệ, Xã Nam Hồng, Huyện Đông Anh,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0934515xxx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TLS/LD/211015/00324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Bá Tư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Yên Nghĩa,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0963650xxx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TLS/LD/211015/00381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Minh Vũ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Quỳnh Lôi, Quận Hai Bà Trưng,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0385277xxx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TLS/LD/211015/00457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Phạm Văn Đông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Thượng Mỗ, Huyện Đan Phượng,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0982303xxx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TLS/LD/211015/00505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Hoàng Nhật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Mỹ Đình 2, Quận Nam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0985515xxx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TLS/LD/211016/00100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Văn Triển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Hoàng Liệt,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KH099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0826601xxx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TLS/LD/211016/00107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Phạm Thị Thu Hiền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Định Công,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0967283xxx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TLS/LD/211016/00327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Vũ Thị Thương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 Trai, Xã Vân Canh, Huyện Hoài Đức,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0972343xxx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TLS/LD/211016/00333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Anh Tuấn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Bồ Đề, Quận Long Biên,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0585977xxx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TLS/LD/211016/00359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Anh Tuấn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Láng Thượng, Quận Đống Đa,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0912412xxx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TLS/LD/211016/00372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Vũ Hồng Phúc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Định Công,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0899593xxx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TLS/LD/211017/00244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Trung Dũng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Đồng Tâm, Quận Hai Bà Trưng,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lang w:eastAsia="en-GB"/>
              </w:rPr>
              <w:t>17/10/2021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0333036xxx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TLS/LD/211017/00285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Trịnh Thành Đạt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Đồng Nhân, Xã Đông La, Huyện Hoài Đức,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lang w:eastAsia="en-GB"/>
              </w:rPr>
              <w:t>17/10/2021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0522587xxx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TLS/LD/211017/00292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Trịnh Thành Đạt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Hạ Đình, Quận Thanh Xuân,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lang w:eastAsia="en-GB"/>
              </w:rPr>
              <w:t>17/10/2021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0915259xxx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TLS/LD/211017/00295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Phan Minh Tuấn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Vĩnh Phúc, Quận Ba Đình,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0782161xxx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TLS/LD/211018/00112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Đàm Trọng Toàn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Phúc La,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0868848xxx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TLS/LD/211018/00118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Thị Hậu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Bắc Phú, Huyện Sóc Sơn,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0912082xxx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TLS/LD/211018/00420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Trịnh Quang Trung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Thụy Khuê, Quận Tây Hồ,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0915986xxx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TLS/LD/211018/00587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Mai Thanh Tiến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Quận Cầu Giấy, Thành Phố Hà Nội, Việt Nam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0383833xxx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TLS/LD/211019/00045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Đặng Văn Sáng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Hạ Đình, Quận Thanh Xuân,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lang w:eastAsia="en-GB"/>
              </w:rPr>
              <w:t>16/10/2021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0912099xxx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TLS/LD/211019/00089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Viết Thanh Hải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Thành Công, Quận Ba Đình,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0969813xxx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TLS/LD/211019/00306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Thị Sáng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An Thượng, Huyện Hoài Đức,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0978899xxx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TLS/LD/211019/00326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Xuân Quảng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Mỹ Đình 1, Quận Nam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0395401xxx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TLS/LD/211019/00453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Thị Phúc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Thị Trấn Chi Đông, Huyện Mê Linh,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0912869xxx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TLS/LD/211019/00465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Vũ Văn Quài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Trung Sơn Trầm, Thị Xã Sơn Tây,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0376069xxx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TLS/LD/211019/00559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Thị Thúy Diệu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Giang Biên, Quận Long Biên,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0916246xxx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TLS/LD/211019/00621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Duy Thành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Xuân La, Quận Tây Hồ,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0912055xxx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TLS/LD/211019/00643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Cao Cường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Yên Thường, Huyện Gia Lâm,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0912916xxx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TLS/LD/211019/00727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Đặng Quỳnh Mai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Yên Hoà, Quận Cầu Giấy,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0978945xxx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TLS/LD/211020/00052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Phạm Thuật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Nam Hồng, Huyện Đông Anh,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0909233xxx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TLS/LD/211020/00094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Vũ Thị Hằng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Xuân Phương, Quận Nam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0949175xxx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TLS/LD/211020/00178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Quốc Chính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Hoàng Liệt,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0345237xxx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TLS/LD/211020/00284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Văn Chính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Tứ Hiệp, Huyện Thanh Trì,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0337617xxx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TLS/LD/211020/00352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Thành Công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Km12+14, Xã Ngọc Hồi, Huyện Thanh Trì,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0383833xxx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TLS/LD/211020/00382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Đặng Thanh Hải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Km14+16, Xã Liên Ninh, Huyện Thanh Trì,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lang w:eastAsia="en-GB"/>
              </w:rPr>
              <w:t>20/10/2021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0969874xxx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TLS/LD/211020/00415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Trương Văn Biển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Cổ Nhuế 2, Quận Bắc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0912419xxx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TLS/LD/211021/00096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Phạm Ánh Tuyết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Thượng Thanh, Quận Long Biên,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0915043xxx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TLS/LD/211021/00181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Trung Thảo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Láng Thượng, Quận Đống Đa,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0912824xxx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TLS/LD/211021/00230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Đỗ Thanh Tùng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Trung Hoà, Quận Cầu Giấy,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0888100xxx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TLS/LD/211021/00238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Phạm Hưng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Tây Tựu, Quận Bắc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0377613xxx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TLS/LD/211021/00414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Đức Chiến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Vân Hòa, Xã Vân tảo, Huyện Thường Tín,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134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0866198xxx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TLS/LD/211021/00493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Thùy Linh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Thụy Khuê, Quận Tây Hồ,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0366679xxx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TLS/LD/211021/00591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Văn Đắc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Tân An, Xã Thụy An, Huyện Ba Vì,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0902133xxx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TLS/LD/211021/00646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Vũ Thanh Hải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Ngọc Hồi, Huyện Thanh Trì,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0913589xxx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TLS/LD/211021/00650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Vũ Lưu Linh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Ngọc Thụy, Quận Long Biên,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0973998xxx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TLS/LD/211021/00699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Ninh Ngọc Đức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Phú Thượng, Quận Tây Hồ,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0913369xxx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TLS/LD/211021/00751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Mạnh Trung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Quỳnh Lôi, Quận Hai Bà Trưng,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lang w:eastAsia="en-GB"/>
              </w:rPr>
              <w:t>22/10/2021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0987233xxx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TLS/LD/211022/00213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Hồ Thanh Hương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Nhân Chính, Quận Thanh Xuân,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0903289xxx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TLS/LD/211022/00256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Đặng Thành Trung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Thịnh Liệt,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0912756xxx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TLS/LD/211022/00301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Quang Việt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Ngọc Hà, Phường Ngọc Hà, Quận Ba Đình,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0985772xxx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TLS/LD/211022/00342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Ngô Đức Anh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Vĩnh Hưng,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lang w:eastAsia="en-GB"/>
              </w:rPr>
              <w:t>21/10/2021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0945338xxx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TLS/LD/211022/00473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Thượng Hiền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Hàng Bạc, Quận Hoàn Kiếm,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0837337xxx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TLS/LD/211022/00481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Mai Văn Tuấn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Minh Khai, Quận Bắc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0837547xxx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TLS/LD/211022/00511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Thị Thủy Tiên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Đại Mỗ, Quận Nam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0983652xxx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TLS/LD/211022/00684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Vũ Quốc Hải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Bồ Đề, Phường Bồ Đề, Quận Long Biên,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0912370xxx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TLS/LD/211022/00717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Văn Nga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Thôn Cam, Xã Cổ Bi, Huyện Gia Lâm,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0977265xxx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TLS/LD/211023/00087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Phạm Ngọc Thắng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Vĩnh Ngọc, Huyện Đông Anh,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0332301xxx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TLS/LD/211023/00094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Thị Linh Chi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Đội Cấn, Phường Đội Cấn, Quận Ba Đình,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0938594xxx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TLS/LD/211023/00346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Đặng Đức Thanh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Tả Thanh Oai, Huyện Thanh Trì,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0972981xxx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TLS/LD/211023/00408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Đoàn Kim Huy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Vân Canh, Huyện Hoài Đức,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0942462xxx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TLS/LD/211023/00452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Hà Văn Toàn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Thị trấn Phú xuyên, Huyện Phú Xuyên,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0838023xxx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TLS/LD/211023/00532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Lưu Thế Mỹ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 Dương, Phường Yên Phụ, Quận Tây Hồ,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155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lang w:eastAsia="en-GB"/>
              </w:rPr>
              <w:t>23/10/2021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0912966xxx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TLS/LD/211023/00599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Trọng Thực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Thị trấn Văn Điển, Huyện Thanh Trì,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lang w:eastAsia="en-GB"/>
              </w:rPr>
              <w:t>23/10/2021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0939306xxx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TLS/LD/211023/00600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Phạm Quang Nhật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Ninh sở, Huyện Thường Tín,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0941232xxx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TLS/LD/211024/00031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Phạm Quang Tuấn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Vạn Phúc,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0943118xxx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TLS/LD/211024/00148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Nguyễn Thị Hồng Ngọc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Phú La,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0865862xxx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TLS/LD/211024/00179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Vũ Mạnh Quân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Vĩnh Hưng,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0367029xxx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TLS/LD/211024/00189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Tống Thành Nam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Hoàng Liệt,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0886406xxx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TLS/LD/211024/00191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Phạm Hùng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Văn Chương, Quận Đống Đa,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0858213xxx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TLS/LD/211024/00246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Bùi Đăng Bình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Dịch Vọng hậu, Quận Cầu Giấy,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lang w:eastAsia="en-GB"/>
              </w:rPr>
              <w:t>24/10/2021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0393386xxx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TLS/LD/211025/00045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Thị Thu Huyền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Tương Mai,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lang w:eastAsia="en-GB"/>
              </w:rPr>
              <w:t>22/10/2021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0377804xxx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TLS/LD/211025/00061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Thị Thu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Mai Châu, Xã Đại Mạch, Huyện Đông Anh,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0913550xxx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TLS/LD/211025/00096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Đoàn Xuân Phong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Nghĩa Đô, Quận Cầu Giấy,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0967187xxx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TLS/LD/211025/00286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Minh Trí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Kim Tân, Xã Kim Sơn, Thị xã Sơn Tây,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0789712xxx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TLS/LD/211025/00340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Phạm Khiêm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Ngọc Khánh, Quận Ba Đình,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0903489xxx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TLS/LD/211025/00369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Tạ Tường Linh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Xuân Đỉnh, Quận Bắc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0903488xxx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TLS/LD/211025/00594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Bạch Quốc Cường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Hà Cầu,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0827440xxx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TLS/LD/211025/00675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Ngọc Tâm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Cửa Đông, Quận Hoàn Kiếm,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0962084xxx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TLS/LD/211025/00716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Bùi Quang Huy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Phú La,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0989417xxx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TLS/LD/211025/00848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Thị Thủy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Ngô Thì Nhậm, Quận Hai Bà Trưng,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0837971xxx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TLS/LD/211026/00416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Hoàng Mạnh Cường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Phụng thượng, Huyện Phúc Thọ,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0393033xxx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TLS/LD/211026/00602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Thảo Liên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Hoàng Liệt,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0948863xxx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TLS/LD/211027/00118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Phạm Thị Vân Anh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Mai Động,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lang w:eastAsia="en-GB"/>
              </w:rPr>
              <w:t>27/10/2021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0946190xxx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TLS/LD/211027/00152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Việt Hưng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Hàng Bột, Quận Đống Đa,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177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0981660xxx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TLS/LD/211027/00623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Chu Quang Vinh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Đông Ngạc, Quận Bắc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0912368xxx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TLS/LD/211028/00078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Đào Kim Oanh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 Xá, Phường Phúc Xá, Quận Ba Đình,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lang w:eastAsia="en-GB"/>
              </w:rPr>
              <w:t>23/10/2021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0904260xxx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TLS/LD/211028/00087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Nghiêm Quang Dũng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Thanh Lương, Quận Hai Bà Trưng,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lang w:eastAsia="en-GB"/>
              </w:rPr>
              <w:t>28/10/2021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0368866xxx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TLS/LD/211028/00577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Quang Thành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Tam Hưng, Huyện Thanh Oai,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06/10/2021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0972970xxx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TLS/LD/211028/00589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Thị Thanh Thúy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Thượng Đình, Quận Thanh Xuân,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0984339xxx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TLS/LD/211029/00042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Đình xiêm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Khương Thượng, Quận Đống Đa,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0948260xxx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TLS/LD/211029/00051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Phạm Văn Long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Thanh Xuân Trung, Quận Thanh Xuân,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KH184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0985961xxx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TLS/LD/211029/00139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Ngô Minh Thành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Trung Hoà, Quận Cầu Giấy,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0987981xxx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TLS/LD/211029/00517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Đặng Huy Quang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Khương Thượng, Quận Đống Đa,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lang w:eastAsia="en-GB"/>
              </w:rPr>
              <w:t>30/10/2021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0983814xxx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TLS/LD/211030/00064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Hải Trung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Quận Hoàng Mai, Thành Phố Hà Nội, Việt Nam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0384563xxx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TLS/LD/211030/00220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Vũ Gia Anh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Phạm Đình Hổ, Quận Hai Bà Trưng,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0384028xxx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TLS/LD/211030/00289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Thị Thanh Nga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Ô Chợ Dừa, Quận Đống Đa,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KH189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0982902xxx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TLS/LD/211030/00467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Quang Hào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Mỹ Đình 1, Quận Nam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0912360xxx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TLS/LD/211030/00483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Hữu Trường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Tây Mỗ, Quận Nam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21/10/2021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0917921xxx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TLS/LD/211031/00247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Xuân Nam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Tây Mỗ, Quận Nam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0837735xxx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TLS/LD/211025/00882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Hồng Hoàng Nam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Trung Hoà, Quận Cầu Giấy,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0898707xxx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TLS/LD/211101/00238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Văn Quang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Nghĩa Đô, Quận Cầu Giấy,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0377180xxx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TLS/LD/211101/00329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Thị Minh Huyền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Đại Kim,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0978979xxx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TLS/LD/211101/00769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Tống Khánh Linh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Văn Chương, Quận Đống Đa,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0987944xxx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TLS/LD/211101/00773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Dương Văn Quân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Phú Thị, Huyện Gia Lâm,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0961881xxx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TLS/LD/211101/00785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Minh Uyên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Giảng Võ, Quận Ba Đình,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0968888xxx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TLS/LD/211101/00886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Đức Nghĩa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Ngọc Khánh, Quận Ba Đình,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KH199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0966849xxx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TLS/LD/211101/01175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Cấn  Hoài Nam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Hương Ngải, Huyện Thạch Thất,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0393879xxx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TLS/LD/211101/01195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Thị Chiến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Hoàng Văn Thụ,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0964763xxx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TLS/LD/211101/01203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Nguyễn Tài Thành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Tả Thanh Oai, Huyện Thanh Trì,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0962549xxx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TLS/LD/211101/01267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Nguyễn Thị Hồng Ngọc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Trương Định, Quận Hai Bà Trưng,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0907974xxx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TLS/LD/211101/01437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Đỗ Đăng Toản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Kiến Hưng,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02/11/2021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0369772xxx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TLS/LD/211102/00151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Âu Đặng Phước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Đại Kim,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02/11/2021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0987187xxx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TLS/LD/211102/00291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Thị Huyền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Phúc Lợi, Quận Long Biên,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02/11/2021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0987672xxx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TLS/LD/211102/00459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Xuân Mạnh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Quang Trung, Quận Đống Đa,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02/11/2021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0962609xxx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TLS/LD/211102/00670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Vũ Anh Tuấn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Phương Mai, Quận Đống Đa,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0374509xxx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TLS/LD/211103/00357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Quang Cường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Đông Ngạc, Quận Bắc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0965533xxx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TLS/LD/211103/00555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Ngọc Tú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Phú Đô, Quận Nam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0935050xxx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TLS/LD/211103/00612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Nam Đàn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Văn Quán,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0971167xxx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TLS/LD/211103/00674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Mai Văn Trung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Đông Xuân, Huyện Sóc Sơn,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0967561xxx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TLS/LD/211103/00800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Thân Bảo Ngọc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Đàn, Phường Nam Đồng, Quận Đống Đa,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0886463xxx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TLS/LD/211103/00934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Giang Anh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Trung Văn, Quận Nam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04/11/2021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0868731xxx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TLS/LD/211104/00289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Thị Phương Đông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Hàng Bột, Quận Đống Đa,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04/11/2021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0913503xxx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TLS/LD/211104/00315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Hà Văn Nội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Quốc Tử Giám, Quận Đống Đa,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04/11/2021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0358095xxx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TLS/LD/211104/00490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Đỗ Lại Toản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Thị Trấn Quốc oai, Huyện Quốc Oai,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0879616xxx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TLS/LD/211104/00576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Huy Đạt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Láng Hạ, Phường Láng Hạ, Quận Đống Đa,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04/11/2021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0936715xxx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TLS/LD/211104/00589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Ngô Văn Đại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Yên Hoà, Quận Cầu Giấy,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0857248xxx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TLS/LD/211105/00001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Thị Phương Lan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Nghĩa Đô, Quận Cầu Giấy,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0943585xxx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TLS/LD/211105/00054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Phạm Đức Thuận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Thành Công, Quận Ba Đình,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0393231xxx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TLS/LD/211105/00071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Đức Hiếu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Phố Gốt, Xã Đông Sơn, Huyện Chương Mỹ,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0904178xxx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TLS/LD/211105/00253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Phạm Việt Cường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Minh Khai, Quận Hai Bà Trưng,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0986409xxx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TLS/LD/211105/00308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Dương Thị Bích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Toàn Thắng, Xã Lệ Chi, Huyện Gia Lâm,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0963439xxx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TLS/LD/211105/00320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Văn Dân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Số 12, Phường Yên Nghĩa,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0983492xxx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TLS/LD/211105/00326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Thái Nguyên Cường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Thanh Hà, Xã Tiên Dược, Huyện Sóc Sơn,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0984038xxx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TLS/LD/211105/00338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Vũ Thị Thúy Hiền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Mễ Trì, Quận Nam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0329045xxx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TLS/LD/211105/00371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Ngô Văn Mạnh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Phú Cường, Xã Minh Phú, Huyện Sóc Sơn,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0822170xxx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TLS/LD/211105/00413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Nhữ Tình Duyệt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Dương Quang, Huyện Gia Lâm,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0903253xxx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TLS/LD/211105/00739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Văn Chữ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Cao viên, Huyện Thanh Oai,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06/11/2021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0912148xxx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TLS/LD/211106/00076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Cao Cường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Dịch Vọng hậu, Quận Cầu Giấy,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06/11/2021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0963543xxx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TLS/LD/211106/00253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Khánh Tùng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Hà Trì 1, Phường Hà Cầu,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06/11/2021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0914266xxx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TLS/LD/211106/00488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Đình Bình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Mai Động,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06/11/2021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0983854xxx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TLS/LD/211106/00495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Thị Nghĩa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Cổ Nhuế 2, Quận Bắc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06/11/2021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0965095xxx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TLS/LD/211106/00626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Văn Đại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Đông Ngạc, Quận Bắc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0937023xxx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TLS/LD/211106/00645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Hoàng Văn Tâm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Nhân Chính, Quận Thanh Xuân,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0973397xxx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TLS/LD/211107/00049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Tô Thị Huyền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Định Công,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0978810xxx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TLS/LD/211107/00086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Mạnh Hà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Minh Khai, Quận Hai Bà Trưng,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0979285xxx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TLS/LD/211107/00102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Hồ Quốc Phong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Ngũ Hiệp, Huyện Thanh Trì,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0915409xxx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TLS/LD/211107/00121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Thị Tú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Yên Nghĩa,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0968465xxx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TLS/LD/211108/00177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Phạm Thế Hữu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Định Công,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0966055xxx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TLS/LD/211108/00202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Đỗ Văn Thành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Đông Ngạc, Quận Bắc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0988465xxx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TLS/LD/211108/00206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Văn Tám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Mai Động,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0339932xxx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TLS/LD/211108/00236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Vũ Hưng Điệp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Việt Hưng, Quận Long Biên,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0975842xxx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TLS/LD/211108/00354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Đào Văn Quân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Thôn Chùa, Xã Đức Hoà, Huyện Sóc Sơn,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0566665xxx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TLS/LD/211108/00370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Phúc Sáng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Vạn Điểm, Huyện Thường Tín,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0914777xxx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TLS/LD/211109/00507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Thanh Tùng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Thanh Liệt, Huyện Thanh Trì,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0964146xxx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TLS/LD/211109/00624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Văn Thăng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Xuân Tảo, Quận Bắc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0928188xxx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TLS/LD/211110/00064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Nguyễn hải Quân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Thị trấn  Trâu Quỳ, Huyện Gia Lâm,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0397409xxx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TLS/LD/211110/00137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Tuấn Hưng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Tương Mai,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0912488xxx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TLS/LD/211110/00182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Việt Thắng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Cổ Nhuế 1, Quận Bắc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0975703xxx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TLS/LD/211110/00443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Vũ Quốc Hưng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Xuân Đỉnh, Quận Bắc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0911801xxx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TLS/LD/211110/00481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Thìn Kim Thúy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Thổ Quan, Quận Đống Đa,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0362161xxx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TLS/LD/211111/00151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Văn Thiện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Xuân Đỉnh, Quận Bắc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0989249xxx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TLS/LD/211112/00063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Mạnh Quân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Tam Hiệp, Huyện Thanh Trì,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0969481xxx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TLS/LD/211112/00119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Thị Minh Tâm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Hoàng Liệt,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0961643xxx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TLS/LD/211112/00275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Bùi Ngọc Quang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Tân Triều, Huyện Thanh Trì,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0362757xxx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TLS/LD/211112/00344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Thu Trang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Đông Ngạc, Quận Bắc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0816173xxx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TLS/LD/211112/00576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Vũ Hoàng Hiệp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Khương Mai, Quận Thanh Xuân,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0972714xxx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TLS/LD/211112/00712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Thị Thu Thủy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Ô Chợ Dừa, Quận Đống Đa,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0812777xxx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TLS/LD/211113/00119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Hữu Thắng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Quang Trung, Quận Đống Đa,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0865633xxx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TLS/LD/211113/00219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Văn Tùng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Tân Triều, Huyện Thanh Trì,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0986527xxx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TLS/LD/211113/00268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Tiến Thành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Bạch Đằng, Quận Hai Bà Trưng,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0987222xxx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TLS/LD/211113/00500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Minh Thọ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Xóm Thượng, Xã Cổ Loa, Huyện Đông Anh,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0903497xxx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TLS/LD/211113/00502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Phó Thu Trang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Phố Xốm, Phường Phú Lãm,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0906108xxx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TLS/LD/211113/00503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Đức Vương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Đức Thắng, Quận Bắc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266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0909416xxx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TLS/LD/211113/00504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Stankevich Andrey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Xuân La, Phường Xuân La, Quận Tây Hồ,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0942331xxx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TLS/LD/211113/00520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Hải Hà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Nghĩa Tân, Quận Cầu Giấy,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0339303xxx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TLS/LD/211114/00025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Văn Phương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Phú Đô, Quận Nam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0383668xxx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TLS/LD/211114/00040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Văn Tuân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Thanh Liệt, Huyện Thanh Trì,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0912873xxx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TLS/LD/211114/00043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Văn Cảnh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Tân Hưng, Huyện Sóc Sơn,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0969123xxx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TLS/LD/211114/00064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Xuân Hùng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Ngọc Khánh, Quận Ba Đình,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0931000xxx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TLS/LD/211114/00232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Vũ Công Ngọc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Nghĩa Tân, Quận Cầu Giấy,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0763344xxx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TLS/LD/211114/00240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Mạnh Duy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Phú La,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0968723xxx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TLS/LD/211115/00095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Chu Văn Khởi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Cổ Nhuế 1, Quận Bắc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0902207xxx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TLS/LD/211115/00148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Nguyễn Thị Thùy Trang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Thụy Khuê, Quận Tây Hồ,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0964413xxx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TLS/LD/211115/00213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Bùi Phương Nam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Khâm Thiên, Quận Đống Đa,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0988236xxx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TLS/LD/211115/00328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Vũ Hoàng Chiến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Sài Đồng, Quận Long Biên,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0396164xxx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TLS/LD/211115/00546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Thị Nhàn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Kim Giang, Quận Thanh Xuân,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0336285xxx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TLS/LD/211115/00591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Đỗ Xuân Bình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Dương Hà, Huyện Gia Lâm,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0938547xxx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TLS/LD/211115/00610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Nghiêm Thị Thanh Nga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Hạ Đình, Quận Thanh Xuân,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0948081xxx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TLS/LD/211115/00628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Phạm  Vương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Dịch Vọng hậu, Quận Cầu Giấy,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0367451xxx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TLS/LD/211116/00051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Tiến Dũng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Thanh Liệt, Huyện Thanh Trì,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0868176xxx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TLS/LD/211116/00108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Đinh Cao Thỉnh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Vĩnh Hưng,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KH284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0943156xxx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TLS/LD/211116/00125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Minh Đức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Văn Quán,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0918250xxx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TLS/LD/211116/00320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Minh Đức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Quán Thánh, Quận Ba Đình,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0988413xxx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TLS/LD/211116/00426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Văn Hảo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Vân Canh, Huyện Hoài Đức,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0906162xxx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TLS/LD/211116/00671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Đàm Văn Thái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Vân Canh, Huyện Hoài Đức,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0915181xxx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TLS/LD/211117/00333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Trọng Tuyển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Ngọc Khánh, Quận Ba Đình,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KH289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0978879xxx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TLS/LD/211117/00345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Đức Dũng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Vĩnh Tuy, Quận Hai Bà Trưng,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0965456xxx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TLS/LD/211117/00357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Quang Vĩnh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Kiến Hưng,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291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0986851xxx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TLS/LD/211117/00372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Phạm Văn Bằng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Minh Nga, Xã Văn Tự, Huyện Thường Tín,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0945185xxx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TLS/LD/211117/00610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Duy Đức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Thái Hà, Phường Láng Hạ, Quận Đống Đa,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0947798xxx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TLS/LD/211117/00663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Thị Thu Hiền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Nhân Chính, Quận Thanh Xuân,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0961947xxx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TLS/LD/211118/00072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Đào Thị Bình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Đồi Cát, Xã Sơn Đông, Thị xã Sơn Tây,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0865770xxx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TLS/LD/211118/00193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Đỗ Văn Lực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Hạ Hội, Xã Tân Lập, Huyện Đan Phượng,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0326835xxx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TLS/LD/211118/00311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Đàm Thị Tân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Tráng Việt, Huyện Mê Linh,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0928903xxx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TLS/LD/211118/00358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Phan Hoàng Phương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Thanh Nhàn, Quận Hai Bà Trưng,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0902289xxx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TLS/LD/211118/00427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Thị Thu Huyền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Thượng Đình, Quận Thanh Xuân,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KH299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0913542xxx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TLS/LD/211118/00577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Kiều Tiến Nam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Tân Triều, Huyện Thanh Trì,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0868066xxx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TLS/LD/211118/00605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Thị Tiếp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Cống Vị, Quận Ba Đình,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0913229xxx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TLS/LD/211119/00185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Tiệp Khắc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Hàng Mã, Quận Hoàn Kiếm,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0843009xxx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TLS/LD/211119/00303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Đỗ Đức Trọng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Tân Triều, Huyện Thanh Trì,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0986294xxx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TLS/LD/211119/00568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Văn Đẩu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Nghĩa Đô, Quận Cầu Giấy,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0855559xxx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TLS/LD/211120/00101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NGUY?N B?o ANH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Trung Liệt, Quận Đống Đa,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0886587xxx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TLS/LD/211120/00191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Bùi Thị Ánh Huệ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Khương Đình, Quận Thanh Xuân,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0969550xxx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TLS/LD/211120/00346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Thị Sơn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Hoàng Liệt,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0988352xxx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TLS/LD/211120/00387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Văn Nam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Ngọc Hồi, Xã Tứ Hiệp, Huyện Thanh Trì,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0969680xxx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TLS/LD/211120/00534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Hồng Dương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La Khê,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0857171xxx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TLS/LD/211121/00130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Phạm Tuấn Phong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Hoàng Liệt,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0966078xxx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TLS/LD/211121/00209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Tạ Thị Trường Phi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Phương Trung, Huyện Thanh Oai,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0358882xxx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TLS/LD/211121/00227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Duy Mạnh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Bình minh, Huyện Thanh Oai,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0961971xxx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TLS/LD/211122/00155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Thị Hằng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Hoàng Liệt,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313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0389942xxx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TLS/LD/211122/00174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Nguyễn Thị Thanh Tuyền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Yên Sở,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0898066xxx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TLS/LD/211122/00308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Ngô Văn Hào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Mai Động,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0912762xxx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TLS/LD/211122/00804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Lưu Đàm Ngọc Anh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Thượng Đình, Quận Thanh Xuân,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0912345xxx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TLS/LD/211123/00207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Kim Nam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Thôn 5, Xã Đông Mỹ, Huyện Thanh Trì,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0912883xxx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TLS/LD/211123/00353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Phùng Công Chung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Cổ Nhuế 2, Quận Bắc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0902230xxx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TLS/LD/211123/00445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Trương Thị Bích Ngọc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Phúc Xá, Phường Phúc Xá, Quận Ba Đình,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0947789xxx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TLS/LD/211123/00538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Vũ Sơn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Nhân Chính, Quận Thanh Xuân,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0964697xxx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TLS/LD/211123/00584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Doãn Tân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Đại Mỗ, Quận Nam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0912788xxx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TLS/LD/211124/00352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Phạm Ngọc Hiếu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Khâm Thiên, Quận Đống Đa,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0838209xxx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TLS/LD/211124/00415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Cửu Tuấn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Ngọc Khánh, Quận Ba Đình,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0982896xxx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TLS/LD/211124/00475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Văn Toàn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Đông Ngạc, Quận Bắc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0915962xxx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TLS/LD/211124/00636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Khánh Vinh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Quan Hoa, Quận Cầu Giấy,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0969645xxx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TLS/LD/211125/00229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Trịnh Thị Hồng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Phường Hoàng Văn Thụ,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0915111xxx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TLS/LD/211125/00265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Đặng Thị Hạnh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Viên An, Huyện Ứng Hoà,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0916851xxx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TLS/LD/211125/00423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Việt Trung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Văn Quán,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0369621xxx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TLS/LD/211126/00124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Tiến Thịnh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Đông Ngạc, Quận Bắc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0915121xxx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TLS/LD/211126/00242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Hoàng Công Hiển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Xã Liên Trung, Huyện Đan Phượng,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0328272xxx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TLS/LD/211126/00298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Việt Hùng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Vạn Phúc,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0839673xxx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TLS/LD/211126/00372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Lã Anh Quân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Trung Hoà, Quận Cầu Giấy,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0912095xxx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TLS/LD/211126/00481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LÊ NGỌC TRUNG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Đại Mỗ, Quận Nam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0389460xxx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TLS/LD/211126/00652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Thị Lụa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Thôn Bặn, Xã Vân Hoà, Huyện Ba Vì,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0986107xxx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TLS/LD/211127/00095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Vũ Duy Mạnh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Tây Mỗ, Quận Nam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0395448xxx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TLS/LD/211127/00122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Phạm Thị Thúy Hòa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Sài Đồng, Quận Long Biên,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336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0983367xxx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TLS/LD/211127/00149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Phạm Công Anh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Khương Đình, Quận Thanh Xuân,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0964319xxx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TLS/LD/211127/00440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Anh Tú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Phúc Đồng, Quận Long Biên,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0936059xxx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TLS/LD/211128/00083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Đào Ngọc Quân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Hạ Dục, Xã Đồng Phú, Huyện Chương Mỹ,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0947198xxx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TLS/LD/211128/00084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Việt Hùng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Trung Văn, Quận Nam Từ Liêm,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0985445xxx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TLS/LD/211128/00089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Đức Thịnh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Phúc La,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0368990xxx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TLS/LD/211128/00224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Trương Văn Nghiêm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Mai Dịch, Quận Cầu Giấy,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0916443xxx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TLS/LD/211129/00043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Phạm Ngọc Sơn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Đại Kim, Quận Hoàng Mai,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0942982xxx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TLS/LD/211129/00353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Trần Danh Hoàn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Thanh Bình, Phường Mộ Lao,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0916144xxx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TLS/LD/211129/00603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Nguyễn Xuân Hải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Phố An Hòa, Phường Mộ Lao, Quận Hà Đông, Hà Nội</w:t>
            </w:r>
          </w:p>
        </w:tc>
      </w:tr>
      <w:tr w:rsidR="00DF5839" w:rsidRPr="00DF5839" w:rsidTr="00DF5839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KH345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30/11/2021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0934623xxx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TLS/LD/211130/00497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Đào Thị Cúc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839" w:rsidRPr="00DF5839" w:rsidRDefault="00DF5839" w:rsidP="00DF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F58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Phường Trung Văn, Quận Nam Từ Liêm, Hà Nội</w:t>
            </w:r>
          </w:p>
        </w:tc>
      </w:tr>
    </w:tbl>
    <w:p w:rsidR="00DF5839" w:rsidRPr="00DF5839" w:rsidRDefault="00DF5839" w:rsidP="00DF5839">
      <w:pPr>
        <w:rPr>
          <w:rFonts w:ascii="Times New Roman" w:hAnsi="Times New Roman" w:cs="Times New Roman"/>
        </w:rPr>
      </w:pPr>
    </w:p>
    <w:sectPr w:rsidR="00DF5839" w:rsidRPr="00DF5839" w:rsidSect="00DF5839">
      <w:footerReference w:type="default" r:id="rId6"/>
      <w:pgSz w:w="11906" w:h="16838"/>
      <w:pgMar w:top="810" w:right="386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0FD" w:rsidRDefault="001520FD" w:rsidP="00DF5839">
      <w:pPr>
        <w:spacing w:after="0" w:line="240" w:lineRule="auto"/>
      </w:pPr>
      <w:r>
        <w:separator/>
      </w:r>
    </w:p>
  </w:endnote>
  <w:endnote w:type="continuationSeparator" w:id="0">
    <w:p w:rsidR="001520FD" w:rsidRDefault="001520FD" w:rsidP="00DF5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6245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7DC5" w:rsidRDefault="00837D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7DC5" w:rsidRPr="00837DC5" w:rsidRDefault="00837DC5">
    <w:pPr>
      <w:pStyle w:val="Footer"/>
      <w:rPr>
        <w:lang w:val="vi-V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0FD" w:rsidRDefault="001520FD" w:rsidP="00DF5839">
      <w:pPr>
        <w:spacing w:after="0" w:line="240" w:lineRule="auto"/>
      </w:pPr>
      <w:r>
        <w:separator/>
      </w:r>
    </w:p>
  </w:footnote>
  <w:footnote w:type="continuationSeparator" w:id="0">
    <w:p w:rsidR="001520FD" w:rsidRDefault="001520FD" w:rsidP="00DF5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12"/>
    <w:rsid w:val="001520FD"/>
    <w:rsid w:val="00214912"/>
    <w:rsid w:val="005E3F42"/>
    <w:rsid w:val="00837DC5"/>
    <w:rsid w:val="00CF166A"/>
    <w:rsid w:val="00D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EB2C0-C368-48E2-A493-8E153EC6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9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5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839"/>
  </w:style>
  <w:style w:type="paragraph" w:styleId="Footer">
    <w:name w:val="footer"/>
    <w:basedOn w:val="Normal"/>
    <w:link w:val="FooterChar"/>
    <w:uiPriority w:val="99"/>
    <w:unhideWhenUsed/>
    <w:rsid w:val="00DF5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16</Pages>
  <Words>5642</Words>
  <Characters>32163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2021-12-28T06:47:00Z</cp:lastPrinted>
  <dcterms:created xsi:type="dcterms:W3CDTF">2021-12-28T06:45:00Z</dcterms:created>
  <dcterms:modified xsi:type="dcterms:W3CDTF">2021-12-28T09:48:00Z</dcterms:modified>
</cp:coreProperties>
</file>